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3CDE" w14:textId="74C4F205" w:rsidR="00455044" w:rsidRPr="00DF1D45" w:rsidRDefault="5CF565EA" w:rsidP="5CF565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CF565EA">
        <w:rPr>
          <w:rFonts w:ascii="Times New Roman" w:hAnsi="Times New Roman" w:cs="Times New Roman"/>
          <w:b/>
          <w:bCs/>
          <w:sz w:val="28"/>
          <w:szCs w:val="28"/>
        </w:rPr>
        <w:t xml:space="preserve">DOPORUČENÉ OSOBNÍ VYBAVENÍ A VYSTROJENÍ ÚČASTNÍKA </w:t>
      </w:r>
      <w:proofErr w:type="spellStart"/>
      <w:r w:rsidR="008C2AE4">
        <w:rPr>
          <w:rFonts w:ascii="Times New Roman" w:hAnsi="Times New Roman" w:cs="Times New Roman"/>
          <w:b/>
          <w:bCs/>
          <w:sz w:val="28"/>
          <w:szCs w:val="28"/>
        </w:rPr>
        <w:t>Rescue</w:t>
      </w:r>
      <w:proofErr w:type="spellEnd"/>
      <w:r w:rsidR="008C2AE4">
        <w:rPr>
          <w:rFonts w:ascii="Times New Roman" w:hAnsi="Times New Roman" w:cs="Times New Roman"/>
          <w:b/>
          <w:bCs/>
          <w:sz w:val="28"/>
          <w:szCs w:val="28"/>
        </w:rPr>
        <w:t xml:space="preserve"> Camp</w:t>
      </w:r>
    </w:p>
    <w:p w14:paraId="37B26452" w14:textId="66CBC3FD" w:rsidR="00AC61FD" w:rsidRPr="00C36C4D" w:rsidRDefault="5CF565EA" w:rsidP="5CF565EA">
      <w:p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 xml:space="preserve">jedná o pobyt dětí v přírodních podmínkách, proto prosím myslete na to, co by mohlo Vaše dítě v průběhu </w:t>
      </w:r>
      <w:r w:rsidR="008C2AE4">
        <w:rPr>
          <w:rFonts w:ascii="Times New Roman" w:hAnsi="Times New Roman" w:cs="Times New Roman"/>
          <w:sz w:val="24"/>
          <w:szCs w:val="24"/>
        </w:rPr>
        <w:t xml:space="preserve">akce </w:t>
      </w:r>
      <w:r w:rsidRPr="5CF565EA">
        <w:rPr>
          <w:rFonts w:ascii="Times New Roman" w:hAnsi="Times New Roman" w:cs="Times New Roman"/>
          <w:sz w:val="24"/>
          <w:szCs w:val="24"/>
        </w:rPr>
        <w:t>ušpinit. Je třeba předpokládat, že může pršet nebo bude</w:t>
      </w:r>
      <w:r w:rsidR="008C2AE4">
        <w:rPr>
          <w:rFonts w:ascii="Times New Roman" w:hAnsi="Times New Roman" w:cs="Times New Roman"/>
          <w:sz w:val="24"/>
          <w:szCs w:val="24"/>
        </w:rPr>
        <w:t xml:space="preserve"> velmi</w:t>
      </w:r>
      <w:r w:rsidRPr="5CF565EA">
        <w:rPr>
          <w:rFonts w:ascii="Times New Roman" w:hAnsi="Times New Roman" w:cs="Times New Roman"/>
          <w:sz w:val="24"/>
          <w:szCs w:val="24"/>
        </w:rPr>
        <w:t xml:space="preserve"> slunečno.</w:t>
      </w:r>
    </w:p>
    <w:p w14:paraId="20063CE1" w14:textId="759030F0" w:rsidR="00FD7899" w:rsidRPr="00C36C4D" w:rsidRDefault="5CF565EA" w:rsidP="5CF565EA">
      <w:p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Oblečení:</w:t>
      </w:r>
    </w:p>
    <w:p w14:paraId="20063CE2" w14:textId="0F52148D" w:rsidR="00455044" w:rsidRPr="00C36C4D" w:rsidRDefault="5CF565EA" w:rsidP="5CF565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spodní prádlo, ponožky tenké i teplé;</w:t>
      </w:r>
    </w:p>
    <w:p w14:paraId="20063CE3" w14:textId="6123B7C8" w:rsidR="00455044" w:rsidRPr="00C36C4D" w:rsidRDefault="5CF565EA" w:rsidP="5CF565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trička s krátkým i dlouhým rukávem;</w:t>
      </w:r>
    </w:p>
    <w:p w14:paraId="20063CE4" w14:textId="767F605A" w:rsidR="00455044" w:rsidRPr="00C36C4D" w:rsidRDefault="5CF565EA" w:rsidP="5CF565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mikiny, svetry, bunda;</w:t>
      </w:r>
    </w:p>
    <w:p w14:paraId="20063CE5" w14:textId="6F152526" w:rsidR="00455044" w:rsidRPr="00C36C4D" w:rsidRDefault="5CF565EA" w:rsidP="5CF565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kraťasy, tepláky, sportovní kalhoty;</w:t>
      </w:r>
    </w:p>
    <w:p w14:paraId="20063CE6" w14:textId="7A60DEC4" w:rsidR="00455044" w:rsidRPr="00C36C4D" w:rsidRDefault="5CF565EA" w:rsidP="5CF565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pyžamo;</w:t>
      </w:r>
    </w:p>
    <w:p w14:paraId="20063CE7" w14:textId="6C380A64" w:rsidR="00455044" w:rsidRPr="00C36C4D" w:rsidRDefault="5CF565EA" w:rsidP="5CF565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6DE">
        <w:rPr>
          <w:rFonts w:ascii="Times New Roman" w:hAnsi="Times New Roman" w:cs="Times New Roman"/>
          <w:b/>
          <w:sz w:val="24"/>
          <w:szCs w:val="24"/>
        </w:rPr>
        <w:t>plavky</w:t>
      </w:r>
      <w:r w:rsidRPr="5CF565EA">
        <w:rPr>
          <w:rFonts w:ascii="Times New Roman" w:hAnsi="Times New Roman" w:cs="Times New Roman"/>
          <w:sz w:val="24"/>
          <w:szCs w:val="24"/>
        </w:rPr>
        <w:t>;</w:t>
      </w:r>
      <w:r w:rsidR="00FC22AF">
        <w:rPr>
          <w:rFonts w:ascii="Times New Roman" w:hAnsi="Times New Roman" w:cs="Times New Roman"/>
          <w:sz w:val="24"/>
          <w:szCs w:val="24"/>
        </w:rPr>
        <w:t xml:space="preserve"> + oblečení do vody (tj dlouhé legíny, termo tričko s dlouhým rukávem, nebo neoprén)</w:t>
      </w:r>
      <w:r w:rsidR="00ED2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2EF6E" w14:textId="48414F4D" w:rsidR="00EE6405" w:rsidRPr="00EE6405" w:rsidRDefault="5CF565EA" w:rsidP="00EE64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405">
        <w:rPr>
          <w:rFonts w:ascii="Times New Roman" w:hAnsi="Times New Roman" w:cs="Times New Roman"/>
          <w:sz w:val="24"/>
          <w:szCs w:val="24"/>
        </w:rPr>
        <w:t>pokrývka hlavy – čepice, šátek, klobouček;</w:t>
      </w:r>
      <w:r w:rsidR="00EE6405" w:rsidRPr="00EE6405">
        <w:rPr>
          <w:rFonts w:ascii="Times New Roman" w:hAnsi="Times New Roman" w:cs="Times New Roman"/>
          <w:sz w:val="24"/>
          <w:szCs w:val="24"/>
        </w:rPr>
        <w:t xml:space="preserve"> pláštěnka (ne deštník).</w:t>
      </w:r>
    </w:p>
    <w:p w14:paraId="2DB7E9DE" w14:textId="38A11DB6" w:rsidR="5CF565EA" w:rsidRPr="00EE6405" w:rsidRDefault="00EE6405" w:rsidP="5CF565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405">
        <w:rPr>
          <w:rFonts w:ascii="Times New Roman" w:hAnsi="Times New Roman" w:cs="Times New Roman"/>
          <w:sz w:val="24"/>
          <w:szCs w:val="24"/>
        </w:rPr>
        <w:t>osobní povinná výstroj: pracovní stejnokroj PS II, trička (šedé nebo modré), čepice se štítkem modrá (kšiltovka), pevná pracovní obuv, přilba zásahová a sportovní, rukavice pracovní, zásahový oblek, nepromokavý plášť</w:t>
      </w:r>
    </w:p>
    <w:p w14:paraId="20063CE9" w14:textId="77777777" w:rsidR="00455044" w:rsidRPr="00C36C4D" w:rsidRDefault="5CF565EA" w:rsidP="5CF565EA">
      <w:p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Hygiena:</w:t>
      </w:r>
    </w:p>
    <w:p w14:paraId="20063CEA" w14:textId="735A6953" w:rsidR="00455044" w:rsidRPr="00C36C4D" w:rsidRDefault="5CF565EA" w:rsidP="5CF565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kartáček, pasta;</w:t>
      </w:r>
    </w:p>
    <w:p w14:paraId="20063CEB" w14:textId="3DB20383" w:rsidR="00455044" w:rsidRPr="00C36C4D" w:rsidRDefault="5CF565EA" w:rsidP="5CF565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mýdlo, sprchový gel, šampon;</w:t>
      </w:r>
    </w:p>
    <w:p w14:paraId="20063CEC" w14:textId="2339C433" w:rsidR="00455044" w:rsidRPr="00C36C4D" w:rsidRDefault="5CF565EA" w:rsidP="5CF565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hřeben, kartáč;</w:t>
      </w:r>
    </w:p>
    <w:p w14:paraId="20063CED" w14:textId="6170C631" w:rsidR="00455044" w:rsidRPr="00C36C4D" w:rsidRDefault="5CF565EA" w:rsidP="5CF565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ručník, osuška;</w:t>
      </w:r>
    </w:p>
    <w:p w14:paraId="20063CEE" w14:textId="1E6B33C3" w:rsidR="00455044" w:rsidRPr="00C36C4D" w:rsidRDefault="5CF565EA" w:rsidP="5CF565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kapesníky;</w:t>
      </w:r>
    </w:p>
    <w:p w14:paraId="20063CF0" w14:textId="6616916C" w:rsidR="00455044" w:rsidRPr="00C36C4D" w:rsidRDefault="5CF565EA" w:rsidP="5CF565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opalovací krém, repelent.</w:t>
      </w:r>
    </w:p>
    <w:p w14:paraId="20063CF1" w14:textId="77777777" w:rsidR="00455044" w:rsidRPr="00C36C4D" w:rsidRDefault="5CF565EA" w:rsidP="5CF565EA">
      <w:p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Obuv:</w:t>
      </w:r>
    </w:p>
    <w:p w14:paraId="20063CF2" w14:textId="102C14E1" w:rsidR="00455044" w:rsidRPr="00C36C4D" w:rsidRDefault="5CF565EA" w:rsidP="5CF565E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sandále;</w:t>
      </w:r>
      <w:r w:rsidR="00EE6405">
        <w:rPr>
          <w:rFonts w:ascii="Times New Roman" w:hAnsi="Times New Roman" w:cs="Times New Roman"/>
          <w:sz w:val="24"/>
          <w:szCs w:val="24"/>
        </w:rPr>
        <w:t xml:space="preserve"> přezůvky</w:t>
      </w:r>
      <w:r w:rsidR="00ED2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272">
        <w:rPr>
          <w:rFonts w:ascii="Times New Roman" w:hAnsi="Times New Roman" w:cs="Times New Roman"/>
          <w:sz w:val="24"/>
          <w:szCs w:val="24"/>
        </w:rPr>
        <w:t>( domácí</w:t>
      </w:r>
      <w:proofErr w:type="gramEnd"/>
      <w:r w:rsidR="00ED2272">
        <w:rPr>
          <w:rFonts w:ascii="Times New Roman" w:hAnsi="Times New Roman" w:cs="Times New Roman"/>
          <w:sz w:val="24"/>
          <w:szCs w:val="24"/>
        </w:rPr>
        <w:t xml:space="preserve"> obuv)</w:t>
      </w:r>
    </w:p>
    <w:p w14:paraId="20063CF3" w14:textId="59F9B428" w:rsidR="00455044" w:rsidRPr="00C36C4D" w:rsidRDefault="008306DE" w:rsidP="5CF565E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tenisky na sport</w:t>
      </w:r>
      <w:r w:rsidR="5CF565EA" w:rsidRPr="5CF565EA">
        <w:rPr>
          <w:rFonts w:ascii="Times New Roman" w:hAnsi="Times New Roman" w:cs="Times New Roman"/>
          <w:sz w:val="24"/>
          <w:szCs w:val="24"/>
        </w:rPr>
        <w:t>, turistickou obuv;</w:t>
      </w:r>
    </w:p>
    <w:p w14:paraId="54409790" w14:textId="3260C3AD" w:rsidR="00091EEE" w:rsidRPr="00091EEE" w:rsidRDefault="00EE6405" w:rsidP="5CF565E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91EEE" w:rsidRPr="00091EEE">
        <w:rPr>
          <w:rFonts w:ascii="Times New Roman" w:hAnsi="Times New Roman" w:cs="Times New Roman"/>
          <w:b/>
          <w:bCs/>
          <w:sz w:val="24"/>
          <w:szCs w:val="24"/>
        </w:rPr>
        <w:t>oty do vody</w:t>
      </w:r>
    </w:p>
    <w:p w14:paraId="20063CF8" w14:textId="4135B902" w:rsidR="00455044" w:rsidRPr="00C36C4D" w:rsidRDefault="5CF565EA" w:rsidP="5CF565E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Další vybavení:</w:t>
      </w:r>
    </w:p>
    <w:p w14:paraId="20063CF9" w14:textId="47E92D99" w:rsidR="00455044" w:rsidRPr="00C36C4D" w:rsidRDefault="008306DE" w:rsidP="5CF565EA">
      <w:pPr>
        <w:pStyle w:val="Odstavecseseznamem"/>
        <w:numPr>
          <w:ilvl w:val="0"/>
          <w:numId w:val="5"/>
        </w:num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baterka nebo čelovka;</w:t>
      </w:r>
    </w:p>
    <w:p w14:paraId="20063CFB" w14:textId="7D816625" w:rsidR="002C5F65" w:rsidRPr="00C36C4D" w:rsidRDefault="5CF565EA" w:rsidP="5CF565EA">
      <w:pPr>
        <w:pStyle w:val="Odstavecseseznamem"/>
        <w:numPr>
          <w:ilvl w:val="0"/>
          <w:numId w:val="5"/>
        </w:num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 xml:space="preserve">blok, </w:t>
      </w:r>
      <w:r w:rsidR="008306DE">
        <w:rPr>
          <w:rFonts w:ascii="Times New Roman" w:hAnsi="Times New Roman" w:cs="Times New Roman"/>
          <w:sz w:val="24"/>
          <w:szCs w:val="24"/>
        </w:rPr>
        <w:t>psací potřeby, pastelky</w:t>
      </w:r>
      <w:r w:rsidRPr="5CF565EA">
        <w:rPr>
          <w:rFonts w:ascii="Times New Roman" w:hAnsi="Times New Roman" w:cs="Times New Roman"/>
          <w:sz w:val="24"/>
          <w:szCs w:val="24"/>
        </w:rPr>
        <w:t>;</w:t>
      </w:r>
    </w:p>
    <w:p w14:paraId="6E6E141A" w14:textId="56079C73" w:rsidR="00967100" w:rsidRDefault="5CF565EA" w:rsidP="5CF565EA">
      <w:pPr>
        <w:pStyle w:val="Odstavecseseznamem"/>
        <w:numPr>
          <w:ilvl w:val="0"/>
          <w:numId w:val="5"/>
        </w:num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batůžek, láhev na pití.</w:t>
      </w:r>
    </w:p>
    <w:p w14:paraId="7D09B939" w14:textId="78020137" w:rsidR="00091EEE" w:rsidRPr="00967100" w:rsidRDefault="00091EEE" w:rsidP="5CF565EA">
      <w:pPr>
        <w:pStyle w:val="Odstavecseseznamem"/>
        <w:numPr>
          <w:ilvl w:val="0"/>
          <w:numId w:val="5"/>
        </w:num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Respirátor SPF 2 – dva kusy </w:t>
      </w:r>
    </w:p>
    <w:p w14:paraId="20063CFE" w14:textId="06B2943C" w:rsidR="002C5F65" w:rsidRPr="00C36C4D" w:rsidRDefault="5CF565EA" w:rsidP="5CF565E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NEZAPOMENOUT:</w:t>
      </w:r>
    </w:p>
    <w:p w14:paraId="20063CFF" w14:textId="3D4469F1" w:rsidR="002C5F65" w:rsidRPr="00C36C4D" w:rsidRDefault="5CF565EA" w:rsidP="5CF565EA">
      <w:pPr>
        <w:pStyle w:val="Odstavecseseznamem"/>
        <w:numPr>
          <w:ilvl w:val="0"/>
          <w:numId w:val="7"/>
        </w:num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kartičku</w:t>
      </w:r>
      <w:r w:rsidR="00527965">
        <w:rPr>
          <w:rFonts w:ascii="Times New Roman" w:hAnsi="Times New Roman" w:cs="Times New Roman"/>
          <w:sz w:val="24"/>
          <w:szCs w:val="24"/>
        </w:rPr>
        <w:t xml:space="preserve"> zdravotní</w:t>
      </w:r>
      <w:r w:rsidRPr="5CF565EA">
        <w:rPr>
          <w:rFonts w:ascii="Times New Roman" w:hAnsi="Times New Roman" w:cs="Times New Roman"/>
          <w:sz w:val="24"/>
          <w:szCs w:val="24"/>
        </w:rPr>
        <w:t xml:space="preserve"> pojišťovny, p</w:t>
      </w:r>
      <w:r w:rsidR="00527965">
        <w:rPr>
          <w:rFonts w:ascii="Times New Roman" w:hAnsi="Times New Roman" w:cs="Times New Roman"/>
          <w:sz w:val="24"/>
          <w:szCs w:val="24"/>
        </w:rPr>
        <w:t>osudek o zdravotní způsobilosti, zmocnění osoby a prohlášení o bezinfekčnosti;</w:t>
      </w:r>
    </w:p>
    <w:p w14:paraId="20063D02" w14:textId="4F337866" w:rsidR="00D8072F" w:rsidRPr="00C36C4D" w:rsidRDefault="5CF565EA" w:rsidP="5CF565E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NEBRAT: (za ztrátu šperků a mobilů organizátoři nenesou odpovědnost)</w:t>
      </w:r>
    </w:p>
    <w:p w14:paraId="20063D03" w14:textId="6AD53684" w:rsidR="00D8072F" w:rsidRPr="00C36C4D" w:rsidRDefault="5CF565EA" w:rsidP="5CF565EA">
      <w:pPr>
        <w:pStyle w:val="Odstavecseseznamem"/>
        <w:numPr>
          <w:ilvl w:val="0"/>
          <w:numId w:val="8"/>
        </w:num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tablety, notebooky, MP3 a jinou elektroniku;</w:t>
      </w:r>
    </w:p>
    <w:p w14:paraId="20063D0B" w14:textId="79D31F73" w:rsidR="00455044" w:rsidRDefault="5CF565EA" w:rsidP="5CF565EA">
      <w:pPr>
        <w:pStyle w:val="Odstavecseseznamem"/>
        <w:numPr>
          <w:ilvl w:val="0"/>
          <w:numId w:val="8"/>
        </w:num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5CF565EA">
        <w:rPr>
          <w:rFonts w:ascii="Times New Roman" w:hAnsi="Times New Roman" w:cs="Times New Roman"/>
          <w:sz w:val="24"/>
          <w:szCs w:val="24"/>
        </w:rPr>
        <w:t>cennos</w:t>
      </w:r>
      <w:r w:rsidR="008306DE">
        <w:rPr>
          <w:rFonts w:ascii="Times New Roman" w:hAnsi="Times New Roman" w:cs="Times New Roman"/>
          <w:sz w:val="24"/>
          <w:szCs w:val="24"/>
        </w:rPr>
        <w:t>ti;</w:t>
      </w:r>
    </w:p>
    <w:p w14:paraId="336A758A" w14:textId="7E313185" w:rsidR="008306DE" w:rsidRPr="007448D1" w:rsidRDefault="008306DE" w:rsidP="5CF565EA">
      <w:pPr>
        <w:pStyle w:val="Odstavecseseznamem"/>
        <w:numPr>
          <w:ilvl w:val="0"/>
          <w:numId w:val="8"/>
        </w:num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špatnou náladu </w:t>
      </w:r>
      <w:r w:rsidRPr="008306DE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306DE" w:rsidRPr="007448D1" w:rsidSect="00C36C4D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D83"/>
    <w:multiLevelType w:val="hybridMultilevel"/>
    <w:tmpl w:val="3EBC1D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36A7"/>
    <w:multiLevelType w:val="hybridMultilevel"/>
    <w:tmpl w:val="D9A64F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E0CB9"/>
    <w:multiLevelType w:val="hybridMultilevel"/>
    <w:tmpl w:val="9FA88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106"/>
    <w:multiLevelType w:val="hybridMultilevel"/>
    <w:tmpl w:val="9CBA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A25A6"/>
    <w:multiLevelType w:val="hybridMultilevel"/>
    <w:tmpl w:val="FFCA96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D29ED"/>
    <w:multiLevelType w:val="hybridMultilevel"/>
    <w:tmpl w:val="24BA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D5D27"/>
    <w:multiLevelType w:val="hybridMultilevel"/>
    <w:tmpl w:val="F5322F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466C7"/>
    <w:multiLevelType w:val="hybridMultilevel"/>
    <w:tmpl w:val="3DD805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E2F63"/>
    <w:multiLevelType w:val="hybridMultilevel"/>
    <w:tmpl w:val="2DB87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50517">
    <w:abstractNumId w:val="4"/>
  </w:num>
  <w:num w:numId="2" w16cid:durableId="247229109">
    <w:abstractNumId w:val="6"/>
  </w:num>
  <w:num w:numId="3" w16cid:durableId="1863547795">
    <w:abstractNumId w:val="7"/>
  </w:num>
  <w:num w:numId="4" w16cid:durableId="562105877">
    <w:abstractNumId w:val="2"/>
  </w:num>
  <w:num w:numId="5" w16cid:durableId="336855356">
    <w:abstractNumId w:val="1"/>
  </w:num>
  <w:num w:numId="6" w16cid:durableId="1495533767">
    <w:abstractNumId w:val="3"/>
  </w:num>
  <w:num w:numId="7" w16cid:durableId="725567058">
    <w:abstractNumId w:val="8"/>
  </w:num>
  <w:num w:numId="8" w16cid:durableId="118645600">
    <w:abstractNumId w:val="0"/>
  </w:num>
  <w:num w:numId="9" w16cid:durableId="1944340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44"/>
    <w:rsid w:val="00091EEE"/>
    <w:rsid w:val="000C48B9"/>
    <w:rsid w:val="000D32BE"/>
    <w:rsid w:val="002C5F65"/>
    <w:rsid w:val="00455044"/>
    <w:rsid w:val="004D4596"/>
    <w:rsid w:val="00527965"/>
    <w:rsid w:val="005C0819"/>
    <w:rsid w:val="005D0EEB"/>
    <w:rsid w:val="007448D1"/>
    <w:rsid w:val="007871B0"/>
    <w:rsid w:val="008306DE"/>
    <w:rsid w:val="008C2AE4"/>
    <w:rsid w:val="00967100"/>
    <w:rsid w:val="00AC61FD"/>
    <w:rsid w:val="00B522AB"/>
    <w:rsid w:val="00C36C4D"/>
    <w:rsid w:val="00D8072F"/>
    <w:rsid w:val="00DF1D45"/>
    <w:rsid w:val="00ED2272"/>
    <w:rsid w:val="00EE6405"/>
    <w:rsid w:val="00FC22AF"/>
    <w:rsid w:val="00FD7899"/>
    <w:rsid w:val="5CF5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3CDE"/>
  <w15:docId w15:val="{FB991BF5-8C99-4040-B19B-C1B5DB45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04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Mihalka a Petanek</dc:creator>
  <cp:lastModifiedBy>Michaela Dočkalová</cp:lastModifiedBy>
  <cp:revision>6</cp:revision>
  <cp:lastPrinted>2019-06-14T11:41:00Z</cp:lastPrinted>
  <dcterms:created xsi:type="dcterms:W3CDTF">2021-07-26T11:33:00Z</dcterms:created>
  <dcterms:modified xsi:type="dcterms:W3CDTF">2023-06-12T10:00:00Z</dcterms:modified>
</cp:coreProperties>
</file>