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0EC7" w14:textId="77777777" w:rsidR="00A64654" w:rsidRPr="002F5268" w:rsidRDefault="00A64654" w:rsidP="00A646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268">
        <w:rPr>
          <w:rFonts w:ascii="Times New Roman" w:hAnsi="Times New Roman" w:cs="Times New Roman"/>
          <w:b/>
          <w:sz w:val="28"/>
          <w:szCs w:val="28"/>
          <w:u w:val="single"/>
        </w:rPr>
        <w:t>Zpráva o  činnosti  O</w:t>
      </w:r>
      <w:r w:rsidR="00A30463">
        <w:rPr>
          <w:rFonts w:ascii="Times New Roman" w:hAnsi="Times New Roman" w:cs="Times New Roman"/>
          <w:b/>
          <w:sz w:val="28"/>
          <w:szCs w:val="28"/>
          <w:u w:val="single"/>
        </w:rPr>
        <w:t xml:space="preserve">kresní </w:t>
      </w:r>
      <w:r w:rsidRPr="002F52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0463">
        <w:rPr>
          <w:rFonts w:ascii="Times New Roman" w:hAnsi="Times New Roman" w:cs="Times New Roman"/>
          <w:b/>
          <w:sz w:val="28"/>
          <w:szCs w:val="28"/>
          <w:u w:val="single"/>
        </w:rPr>
        <w:t>kontrolní a revizní rady</w:t>
      </w:r>
      <w:r w:rsidRPr="002F5268">
        <w:rPr>
          <w:rFonts w:ascii="Times New Roman" w:hAnsi="Times New Roman" w:cs="Times New Roman"/>
          <w:b/>
          <w:sz w:val="28"/>
          <w:szCs w:val="28"/>
          <w:u w:val="single"/>
        </w:rPr>
        <w:t xml:space="preserve">  při  </w:t>
      </w:r>
      <w:r w:rsidR="00A30463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2F5268">
        <w:rPr>
          <w:rFonts w:ascii="Times New Roman" w:hAnsi="Times New Roman" w:cs="Times New Roman"/>
          <w:b/>
          <w:sz w:val="28"/>
          <w:szCs w:val="28"/>
          <w:u w:val="single"/>
        </w:rPr>
        <w:t>kresním  sdružení  hasičů  Zlín</w:t>
      </w:r>
      <w:r w:rsidR="00A30463">
        <w:rPr>
          <w:rFonts w:ascii="Times New Roman" w:hAnsi="Times New Roman" w:cs="Times New Roman"/>
          <w:b/>
          <w:sz w:val="28"/>
          <w:szCs w:val="28"/>
          <w:u w:val="single"/>
        </w:rPr>
        <w:t xml:space="preserve"> za rok 2022</w:t>
      </w:r>
    </w:p>
    <w:p w14:paraId="6428A9C7" w14:textId="77777777" w:rsidR="00A64654" w:rsidRPr="002F5268" w:rsidRDefault="00A64654" w:rsidP="00A646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062E0F" w14:textId="77777777" w:rsidR="00A64654" w:rsidRPr="002F5268" w:rsidRDefault="00A64654" w:rsidP="00A646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21A51B" w14:textId="77777777" w:rsidR="00A64654" w:rsidRPr="002F5268" w:rsidRDefault="00A64654" w:rsidP="00A64654">
      <w:pPr>
        <w:rPr>
          <w:rFonts w:ascii="Times New Roman" w:hAnsi="Times New Roman" w:cs="Times New Roman"/>
          <w:sz w:val="28"/>
          <w:szCs w:val="28"/>
        </w:rPr>
      </w:pPr>
    </w:p>
    <w:p w14:paraId="0CC7C45E" w14:textId="77777777" w:rsidR="00A64654" w:rsidRPr="00470BD2" w:rsidRDefault="002F5268" w:rsidP="00A64654">
      <w:pPr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S</w:t>
      </w:r>
      <w:r w:rsidR="00A64654" w:rsidRPr="00470BD2">
        <w:rPr>
          <w:rFonts w:ascii="Times New Roman" w:hAnsi="Times New Roman" w:cs="Times New Roman"/>
          <w:sz w:val="24"/>
          <w:szCs w:val="24"/>
        </w:rPr>
        <w:t>estry</w:t>
      </w:r>
      <w:r w:rsidRPr="00470BD2">
        <w:rPr>
          <w:rFonts w:ascii="Times New Roman" w:hAnsi="Times New Roman" w:cs="Times New Roman"/>
          <w:sz w:val="24"/>
          <w:szCs w:val="24"/>
        </w:rPr>
        <w:t xml:space="preserve"> a</w:t>
      </w:r>
      <w:r w:rsidR="00A64654" w:rsidRPr="00470BD2">
        <w:rPr>
          <w:rFonts w:ascii="Times New Roman" w:hAnsi="Times New Roman" w:cs="Times New Roman"/>
          <w:sz w:val="24"/>
          <w:szCs w:val="24"/>
        </w:rPr>
        <w:t xml:space="preserve"> bratři</w:t>
      </w:r>
      <w:r w:rsidRPr="00470BD2">
        <w:rPr>
          <w:rFonts w:ascii="Times New Roman" w:hAnsi="Times New Roman" w:cs="Times New Roman"/>
          <w:sz w:val="24"/>
          <w:szCs w:val="24"/>
        </w:rPr>
        <w:t xml:space="preserve"> hasiči</w:t>
      </w:r>
      <w:r w:rsidR="00A64654" w:rsidRPr="00470BD2">
        <w:rPr>
          <w:rFonts w:ascii="Times New Roman" w:hAnsi="Times New Roman" w:cs="Times New Roman"/>
          <w:sz w:val="24"/>
          <w:szCs w:val="24"/>
        </w:rPr>
        <w:t xml:space="preserve">, vážení hosté.   </w:t>
      </w:r>
    </w:p>
    <w:p w14:paraId="66C50F88" w14:textId="77777777" w:rsidR="00A64654" w:rsidRPr="00470BD2" w:rsidRDefault="00A64654" w:rsidP="00A64654">
      <w:pPr>
        <w:rPr>
          <w:rFonts w:ascii="Times New Roman" w:hAnsi="Times New Roman" w:cs="Times New Roman"/>
          <w:sz w:val="24"/>
          <w:szCs w:val="24"/>
        </w:rPr>
      </w:pPr>
    </w:p>
    <w:p w14:paraId="30F1B5E4" w14:textId="77777777" w:rsidR="00A64654" w:rsidRPr="00470BD2" w:rsidRDefault="00A64654" w:rsidP="00A64654">
      <w:pPr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Dovolte mi, abych </w:t>
      </w:r>
      <w:proofErr w:type="gramStart"/>
      <w:r w:rsidR="002F5268" w:rsidRPr="00470BD2">
        <w:rPr>
          <w:rFonts w:ascii="Times New Roman" w:hAnsi="Times New Roman" w:cs="Times New Roman"/>
          <w:sz w:val="24"/>
          <w:szCs w:val="24"/>
        </w:rPr>
        <w:t>V</w:t>
      </w:r>
      <w:r w:rsidRPr="00470BD2">
        <w:rPr>
          <w:rFonts w:ascii="Times New Roman" w:hAnsi="Times New Roman" w:cs="Times New Roman"/>
          <w:sz w:val="24"/>
          <w:szCs w:val="24"/>
        </w:rPr>
        <w:t>ás</w:t>
      </w:r>
      <w:r w:rsidR="00E42D32"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Pr="00470BD2">
        <w:rPr>
          <w:rFonts w:ascii="Times New Roman" w:hAnsi="Times New Roman" w:cs="Times New Roman"/>
          <w:sz w:val="24"/>
          <w:szCs w:val="24"/>
        </w:rPr>
        <w:t xml:space="preserve"> všechny</w:t>
      </w:r>
      <w:proofErr w:type="gramEnd"/>
      <w:r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="00E42D32"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="002F5268" w:rsidRPr="00470BD2">
        <w:rPr>
          <w:rFonts w:ascii="Times New Roman" w:hAnsi="Times New Roman" w:cs="Times New Roman"/>
          <w:sz w:val="24"/>
          <w:szCs w:val="24"/>
        </w:rPr>
        <w:t>pozdravil a seznámil</w:t>
      </w:r>
      <w:r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="002F5268" w:rsidRPr="00470BD2">
        <w:rPr>
          <w:rFonts w:ascii="Times New Roman" w:hAnsi="Times New Roman" w:cs="Times New Roman"/>
          <w:sz w:val="24"/>
          <w:szCs w:val="24"/>
        </w:rPr>
        <w:t>V</w:t>
      </w:r>
      <w:r w:rsidRPr="00470BD2">
        <w:rPr>
          <w:rFonts w:ascii="Times New Roman" w:hAnsi="Times New Roman" w:cs="Times New Roman"/>
          <w:sz w:val="24"/>
          <w:szCs w:val="24"/>
        </w:rPr>
        <w:t xml:space="preserve">ás </w:t>
      </w:r>
      <w:r w:rsidR="00E42D32"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Pr="00470BD2">
        <w:rPr>
          <w:rFonts w:ascii="Times New Roman" w:hAnsi="Times New Roman" w:cs="Times New Roman"/>
          <w:sz w:val="24"/>
          <w:szCs w:val="24"/>
        </w:rPr>
        <w:t>s </w:t>
      </w:r>
      <w:r w:rsidR="00E42D32"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="002F5268" w:rsidRPr="00470BD2">
        <w:rPr>
          <w:rFonts w:ascii="Times New Roman" w:hAnsi="Times New Roman" w:cs="Times New Roman"/>
          <w:sz w:val="24"/>
          <w:szCs w:val="24"/>
        </w:rPr>
        <w:t>činností OKRR za</w:t>
      </w:r>
      <w:r w:rsidRPr="00470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BAB5E" w14:textId="77777777" w:rsidR="002F5268" w:rsidRPr="00470BD2" w:rsidRDefault="002F5268" w:rsidP="00A64654">
      <w:pPr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probíhající</w:t>
      </w:r>
      <w:r w:rsidR="006A0AF5" w:rsidRPr="00470BD2">
        <w:rPr>
          <w:rFonts w:ascii="Times New Roman" w:hAnsi="Times New Roman" w:cs="Times New Roman"/>
          <w:sz w:val="24"/>
          <w:szCs w:val="24"/>
        </w:rPr>
        <w:t xml:space="preserve"> rok 20</w:t>
      </w:r>
      <w:r w:rsidRPr="00470BD2">
        <w:rPr>
          <w:rFonts w:ascii="Times New Roman" w:hAnsi="Times New Roman" w:cs="Times New Roman"/>
          <w:sz w:val="24"/>
          <w:szCs w:val="24"/>
        </w:rPr>
        <w:t>2</w:t>
      </w:r>
      <w:r w:rsidR="00A30463" w:rsidRPr="00470BD2">
        <w:rPr>
          <w:rFonts w:ascii="Times New Roman" w:hAnsi="Times New Roman" w:cs="Times New Roman"/>
          <w:sz w:val="24"/>
          <w:szCs w:val="24"/>
        </w:rPr>
        <w:t>2</w:t>
      </w:r>
      <w:r w:rsidR="006A0AF5" w:rsidRPr="00470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4A102F" w14:textId="77777777" w:rsidR="002F5268" w:rsidRPr="00470BD2" w:rsidRDefault="002F5268" w:rsidP="00A64654">
      <w:pPr>
        <w:rPr>
          <w:rFonts w:ascii="Times New Roman" w:hAnsi="Times New Roman" w:cs="Times New Roman"/>
          <w:sz w:val="24"/>
          <w:szCs w:val="24"/>
        </w:rPr>
      </w:pPr>
    </w:p>
    <w:p w14:paraId="7D5BCF82" w14:textId="77777777" w:rsidR="00A925AA" w:rsidRPr="00470BD2" w:rsidRDefault="002F5268" w:rsidP="002F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Plán práce OKRR na rok 202</w:t>
      </w:r>
      <w:r w:rsidR="00A30463" w:rsidRPr="00470BD2">
        <w:rPr>
          <w:rFonts w:ascii="Times New Roman" w:hAnsi="Times New Roman" w:cs="Times New Roman"/>
          <w:sz w:val="24"/>
          <w:szCs w:val="24"/>
        </w:rPr>
        <w:t>2</w:t>
      </w:r>
      <w:r w:rsidRPr="00470BD2">
        <w:rPr>
          <w:rFonts w:ascii="Times New Roman" w:hAnsi="Times New Roman" w:cs="Times New Roman"/>
          <w:sz w:val="24"/>
          <w:szCs w:val="24"/>
        </w:rPr>
        <w:t xml:space="preserve"> byl na základě úkolu z VV OSH zpracován dne </w:t>
      </w:r>
      <w:r w:rsidR="00F45F81" w:rsidRPr="00470BD2">
        <w:rPr>
          <w:rFonts w:ascii="Times New Roman" w:hAnsi="Times New Roman" w:cs="Times New Roman"/>
          <w:sz w:val="24"/>
          <w:szCs w:val="24"/>
        </w:rPr>
        <w:t>1.11.2021</w:t>
      </w:r>
      <w:r w:rsidRPr="00470BD2">
        <w:rPr>
          <w:rFonts w:ascii="Times New Roman" w:hAnsi="Times New Roman" w:cs="Times New Roman"/>
          <w:sz w:val="24"/>
          <w:szCs w:val="24"/>
        </w:rPr>
        <w:t xml:space="preserve">. Plánovaná jednání </w:t>
      </w:r>
      <w:r w:rsidR="00A925AA" w:rsidRPr="00470BD2">
        <w:rPr>
          <w:rFonts w:ascii="Times New Roman" w:hAnsi="Times New Roman" w:cs="Times New Roman"/>
          <w:sz w:val="24"/>
          <w:szCs w:val="24"/>
        </w:rPr>
        <w:t xml:space="preserve">proběhla </w:t>
      </w:r>
      <w:r w:rsidRPr="00470BD2">
        <w:rPr>
          <w:rFonts w:ascii="Times New Roman" w:hAnsi="Times New Roman" w:cs="Times New Roman"/>
          <w:sz w:val="24"/>
          <w:szCs w:val="24"/>
        </w:rPr>
        <w:t>v</w:t>
      </w:r>
      <w:r w:rsidR="00A925AA" w:rsidRPr="00470BD2">
        <w:rPr>
          <w:rFonts w:ascii="Times New Roman" w:hAnsi="Times New Roman" w:cs="Times New Roman"/>
          <w:sz w:val="24"/>
          <w:szCs w:val="24"/>
        </w:rPr>
        <w:t> </w:t>
      </w:r>
      <w:r w:rsidRPr="00470BD2">
        <w:rPr>
          <w:rFonts w:ascii="Times New Roman" w:hAnsi="Times New Roman" w:cs="Times New Roman"/>
          <w:sz w:val="24"/>
          <w:szCs w:val="24"/>
        </w:rPr>
        <w:t>únoru</w:t>
      </w:r>
      <w:r w:rsidR="00A925AA" w:rsidRPr="00470BD2">
        <w:rPr>
          <w:rFonts w:ascii="Times New Roman" w:hAnsi="Times New Roman" w:cs="Times New Roman"/>
          <w:sz w:val="24"/>
          <w:szCs w:val="24"/>
        </w:rPr>
        <w:t>, květnu</w:t>
      </w:r>
      <w:r w:rsidRPr="00470BD2">
        <w:rPr>
          <w:rFonts w:ascii="Times New Roman" w:hAnsi="Times New Roman" w:cs="Times New Roman"/>
          <w:sz w:val="24"/>
          <w:szCs w:val="24"/>
        </w:rPr>
        <w:t xml:space="preserve"> a </w:t>
      </w:r>
      <w:r w:rsidR="00A925AA" w:rsidRPr="00470BD2">
        <w:rPr>
          <w:rFonts w:ascii="Times New Roman" w:hAnsi="Times New Roman" w:cs="Times New Roman"/>
          <w:sz w:val="24"/>
          <w:szCs w:val="24"/>
        </w:rPr>
        <w:t>říjnu</w:t>
      </w:r>
      <w:r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="00A925AA" w:rsidRPr="00470BD2">
        <w:rPr>
          <w:rFonts w:ascii="Times New Roman" w:hAnsi="Times New Roman" w:cs="Times New Roman"/>
          <w:sz w:val="24"/>
          <w:szCs w:val="24"/>
        </w:rPr>
        <w:t xml:space="preserve">a soustředily se hlavně na hospodaření s finančními prostředky, přípravu, průběh a vyhodnocení zajišťovaných akcí. </w:t>
      </w:r>
      <w:r w:rsidR="007B6016" w:rsidRPr="00470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4B8C5" w14:textId="77777777" w:rsidR="00A925AA" w:rsidRPr="00470BD2" w:rsidRDefault="00A925AA" w:rsidP="002F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Vedoucí kontrolní a revizní rady </w:t>
      </w:r>
      <w:r w:rsidR="007B0C7C" w:rsidRPr="00470BD2">
        <w:rPr>
          <w:rFonts w:ascii="Times New Roman" w:hAnsi="Times New Roman" w:cs="Times New Roman"/>
          <w:sz w:val="24"/>
          <w:szCs w:val="24"/>
        </w:rPr>
        <w:t>navrhl</w:t>
      </w:r>
      <w:r w:rsidR="00D45918" w:rsidRPr="00470BD2">
        <w:rPr>
          <w:rFonts w:ascii="Times New Roman" w:hAnsi="Times New Roman" w:cs="Times New Roman"/>
          <w:sz w:val="24"/>
          <w:szCs w:val="24"/>
        </w:rPr>
        <w:t xml:space="preserve"> hledat cesty, jak sborům a okrskům pomoct při zajišťování úkolů, které vychází z nových legislativních povinností, hlavně využívání datových schránek a s tím související povinností elektronického přiznání daně právnických osob. Tuto problematiku projednává i Výkonný výbor OSH. Členka OKRR připravila dokument </w:t>
      </w:r>
      <w:r w:rsidR="000604E9" w:rsidRPr="00470BD2">
        <w:rPr>
          <w:rFonts w:ascii="Times New Roman" w:hAnsi="Times New Roman" w:cs="Times New Roman"/>
          <w:sz w:val="24"/>
          <w:szCs w:val="24"/>
        </w:rPr>
        <w:t>„Informace pro hospodáře“, který by měl být výchozím pro chystané školení hospodářů.</w:t>
      </w:r>
    </w:p>
    <w:p w14:paraId="6FA131DC" w14:textId="77777777" w:rsidR="00302ACA" w:rsidRPr="00470BD2" w:rsidRDefault="00302ACA" w:rsidP="002F52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02AC07" w14:textId="77777777" w:rsidR="00302ACA" w:rsidRPr="00470BD2" w:rsidRDefault="00302ACA" w:rsidP="00302A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Byl projednán námět XI. okrsku </w:t>
      </w:r>
      <w:r w:rsidR="007B0C7C" w:rsidRPr="00470BD2">
        <w:rPr>
          <w:rFonts w:ascii="Times New Roman" w:hAnsi="Times New Roman" w:cs="Times New Roman"/>
          <w:sz w:val="24"/>
          <w:szCs w:val="24"/>
        </w:rPr>
        <w:t>požádat</w:t>
      </w:r>
      <w:r w:rsidRPr="00470BD2">
        <w:rPr>
          <w:rFonts w:ascii="Times New Roman" w:hAnsi="Times New Roman" w:cs="Times New Roman"/>
          <w:sz w:val="24"/>
          <w:szCs w:val="24"/>
        </w:rPr>
        <w:t xml:space="preserve"> ústředí </w:t>
      </w:r>
      <w:r w:rsidR="007B0C7C" w:rsidRPr="00470BD2">
        <w:rPr>
          <w:rFonts w:ascii="Times New Roman" w:hAnsi="Times New Roman" w:cs="Times New Roman"/>
          <w:sz w:val="24"/>
          <w:szCs w:val="24"/>
        </w:rPr>
        <w:t xml:space="preserve">o vydání </w:t>
      </w:r>
      <w:r w:rsidRPr="00470BD2">
        <w:rPr>
          <w:rFonts w:ascii="Times New Roman" w:hAnsi="Times New Roman" w:cs="Times New Roman"/>
          <w:sz w:val="24"/>
          <w:szCs w:val="24"/>
        </w:rPr>
        <w:t>jednotn</w:t>
      </w:r>
      <w:r w:rsidR="007B0C7C" w:rsidRPr="00470BD2">
        <w:rPr>
          <w:rFonts w:ascii="Times New Roman" w:hAnsi="Times New Roman" w:cs="Times New Roman"/>
          <w:sz w:val="24"/>
          <w:szCs w:val="24"/>
        </w:rPr>
        <w:t>ých</w:t>
      </w:r>
      <w:r w:rsidRPr="00470BD2">
        <w:rPr>
          <w:rFonts w:ascii="Times New Roman" w:hAnsi="Times New Roman" w:cs="Times New Roman"/>
          <w:sz w:val="24"/>
          <w:szCs w:val="24"/>
        </w:rPr>
        <w:t xml:space="preserve"> podmín</w:t>
      </w:r>
      <w:r w:rsidR="007B0C7C" w:rsidRPr="00470BD2">
        <w:rPr>
          <w:rFonts w:ascii="Times New Roman" w:hAnsi="Times New Roman" w:cs="Times New Roman"/>
          <w:sz w:val="24"/>
          <w:szCs w:val="24"/>
        </w:rPr>
        <w:t>e</w:t>
      </w:r>
      <w:r w:rsidRPr="00470BD2">
        <w:rPr>
          <w:rFonts w:ascii="Times New Roman" w:hAnsi="Times New Roman" w:cs="Times New Roman"/>
          <w:sz w:val="24"/>
          <w:szCs w:val="24"/>
        </w:rPr>
        <w:t>k vedení účetnictví v pobočných spolcích. Starosta OSH konstatoval, že nabídka pro vedení účetnictví je na webu dh.cz ve formě software POHODA nebo excelovské tabulky.</w:t>
      </w:r>
    </w:p>
    <w:p w14:paraId="7F8E399E" w14:textId="77777777" w:rsidR="00A925AA" w:rsidRPr="00470BD2" w:rsidRDefault="00A925AA" w:rsidP="002F52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4561A1" w14:textId="77777777" w:rsidR="002F5268" w:rsidRPr="00470BD2" w:rsidRDefault="007B6016" w:rsidP="002F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Z provedených kontrol vyplynulo:</w:t>
      </w:r>
    </w:p>
    <w:p w14:paraId="16BF2173" w14:textId="77777777" w:rsidR="000604E9" w:rsidRPr="00470BD2" w:rsidRDefault="000604E9" w:rsidP="00302A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7308F3" w14:textId="77777777" w:rsidR="000604E9" w:rsidRPr="00470BD2" w:rsidRDefault="000604E9" w:rsidP="00302AC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70BD2">
        <w:rPr>
          <w:rFonts w:ascii="Times New Roman" w:hAnsi="Times New Roman" w:cs="Times New Roman"/>
          <w:i/>
          <w:sz w:val="24"/>
          <w:szCs w:val="24"/>
        </w:rPr>
        <w:t>Hodnocení valných hromad SDH a okrsků za rok 2021</w:t>
      </w:r>
    </w:p>
    <w:p w14:paraId="012B39C2" w14:textId="77777777" w:rsidR="000604E9" w:rsidRPr="00470BD2" w:rsidRDefault="000604E9" w:rsidP="00060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Starosta OSH informoval o průběhu </w:t>
      </w:r>
      <w:r w:rsidR="004E2B8A" w:rsidRPr="00470BD2">
        <w:rPr>
          <w:rFonts w:ascii="Times New Roman" w:hAnsi="Times New Roman" w:cs="Times New Roman"/>
          <w:sz w:val="24"/>
          <w:szCs w:val="24"/>
        </w:rPr>
        <w:t>valných hromad</w:t>
      </w:r>
      <w:r w:rsidRPr="00470BD2">
        <w:rPr>
          <w:rFonts w:ascii="Times New Roman" w:hAnsi="Times New Roman" w:cs="Times New Roman"/>
          <w:sz w:val="24"/>
          <w:szCs w:val="24"/>
        </w:rPr>
        <w:t xml:space="preserve"> v rámci okresu Zlín.</w:t>
      </w:r>
    </w:p>
    <w:p w14:paraId="72537508" w14:textId="77777777" w:rsidR="000604E9" w:rsidRPr="00470BD2" w:rsidRDefault="000604E9" w:rsidP="004E2B8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Průběh projednal V</w:t>
      </w:r>
      <w:r w:rsidR="004E2B8A" w:rsidRPr="00470BD2">
        <w:rPr>
          <w:rFonts w:ascii="Times New Roman" w:hAnsi="Times New Roman" w:cs="Times New Roman"/>
          <w:sz w:val="24"/>
          <w:szCs w:val="24"/>
        </w:rPr>
        <w:t>ýkonný výbor</w:t>
      </w:r>
      <w:r w:rsidRPr="00470BD2">
        <w:rPr>
          <w:rFonts w:ascii="Times New Roman" w:hAnsi="Times New Roman" w:cs="Times New Roman"/>
          <w:sz w:val="24"/>
          <w:szCs w:val="24"/>
        </w:rPr>
        <w:t xml:space="preserve"> OSH. Valné hromady proběhly ve všech </w:t>
      </w:r>
      <w:r w:rsidR="004E2B8A" w:rsidRPr="00470BD2">
        <w:rPr>
          <w:rFonts w:ascii="Times New Roman" w:hAnsi="Times New Roman" w:cs="Times New Roman"/>
          <w:sz w:val="24"/>
          <w:szCs w:val="24"/>
        </w:rPr>
        <w:t xml:space="preserve">sborech a </w:t>
      </w:r>
      <w:r w:rsidRPr="00470BD2">
        <w:rPr>
          <w:rFonts w:ascii="Times New Roman" w:hAnsi="Times New Roman" w:cs="Times New Roman"/>
          <w:sz w:val="24"/>
          <w:szCs w:val="24"/>
        </w:rPr>
        <w:t>okrscích</w:t>
      </w:r>
      <w:r w:rsidR="004E2B8A" w:rsidRPr="00470BD2">
        <w:rPr>
          <w:rFonts w:ascii="Times New Roman" w:hAnsi="Times New Roman" w:cs="Times New Roman"/>
          <w:sz w:val="24"/>
          <w:szCs w:val="24"/>
        </w:rPr>
        <w:t>.</w:t>
      </w:r>
    </w:p>
    <w:p w14:paraId="06BD9E89" w14:textId="77777777" w:rsidR="000604E9" w:rsidRPr="00470BD2" w:rsidRDefault="000604E9" w:rsidP="00060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337798B4" w14:textId="77777777" w:rsidR="000604E9" w:rsidRPr="00470BD2" w:rsidRDefault="000604E9" w:rsidP="004E2B8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70BD2">
        <w:rPr>
          <w:rFonts w:ascii="Times New Roman" w:hAnsi="Times New Roman" w:cs="Times New Roman"/>
          <w:i/>
          <w:sz w:val="24"/>
          <w:szCs w:val="24"/>
        </w:rPr>
        <w:t>Hospodaření OSH za rok 2021</w:t>
      </w:r>
    </w:p>
    <w:p w14:paraId="0E2A0E4E" w14:textId="77777777" w:rsidR="000604E9" w:rsidRPr="00470BD2" w:rsidRDefault="000604E9" w:rsidP="000604E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O výsledku hospodaření OSH informoval starosta OSH.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Hospodaření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OSH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skončilo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kladným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výsledkem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Hospodařilo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šetrně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ohledem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ekonomickou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pandemickou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situaci</w:t>
      </w:r>
      <w:proofErr w:type="spellEnd"/>
      <w:r w:rsidR="004E2B8A" w:rsidRPr="00470B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7382CD" w14:textId="77777777" w:rsidR="005D01E7" w:rsidRPr="00470BD2" w:rsidRDefault="005D01E7" w:rsidP="005D01E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Hospodářský výsledek OSH Zlín za rok 2021 byl kladný. Závěrečný účet </w:t>
      </w:r>
      <w:proofErr w:type="gramStart"/>
      <w:r w:rsidRPr="00470BD2">
        <w:rPr>
          <w:rFonts w:ascii="Times New Roman" w:hAnsi="Times New Roman" w:cs="Times New Roman"/>
          <w:sz w:val="24"/>
          <w:szCs w:val="24"/>
        </w:rPr>
        <w:t>hospodaření  projednal</w:t>
      </w:r>
      <w:proofErr w:type="gramEnd"/>
      <w:r w:rsidRPr="00470BD2">
        <w:rPr>
          <w:rFonts w:ascii="Times New Roman" w:hAnsi="Times New Roman" w:cs="Times New Roman"/>
          <w:sz w:val="24"/>
          <w:szCs w:val="24"/>
        </w:rPr>
        <w:t xml:space="preserve"> a schválil Výkonný výbor OSH Zlín usnesením č. 4/VII/2022 na jednání dne 15.3.2022.</w:t>
      </w:r>
    </w:p>
    <w:p w14:paraId="306DE2B7" w14:textId="77777777" w:rsidR="005D01E7" w:rsidRPr="00470BD2" w:rsidRDefault="005D01E7" w:rsidP="005D01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9F6438" w14:textId="77777777" w:rsidR="005D01E7" w:rsidRPr="00470BD2" w:rsidRDefault="005D01E7" w:rsidP="005D01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7D474BD" w14:textId="77777777" w:rsidR="005D01E7" w:rsidRPr="00470BD2" w:rsidRDefault="005D01E7" w:rsidP="005D01E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10. května 2022 proběhla kontrola čerpání a vyúčtování dotací přiznaných pro OSH Zlín za rok 2021. Kontrolou byli </w:t>
      </w:r>
      <w:proofErr w:type="gramStart"/>
      <w:r w:rsidRPr="00470BD2">
        <w:rPr>
          <w:rFonts w:ascii="Times New Roman" w:hAnsi="Times New Roman" w:cs="Times New Roman"/>
          <w:sz w:val="24"/>
          <w:szCs w:val="24"/>
        </w:rPr>
        <w:t>pověřeni:  člen</w:t>
      </w:r>
      <w:proofErr w:type="gramEnd"/>
      <w:r w:rsidRPr="00470BD2">
        <w:rPr>
          <w:rFonts w:ascii="Times New Roman" w:hAnsi="Times New Roman" w:cs="Times New Roman"/>
          <w:sz w:val="24"/>
          <w:szCs w:val="24"/>
        </w:rPr>
        <w:t xml:space="preserve"> Výkonného výboru SH ČMS a člen ústřední kontrolní a revizní rady. Kontrola nezjistila žádné nedostatky. </w:t>
      </w:r>
    </w:p>
    <w:p w14:paraId="6C8F3992" w14:textId="77777777" w:rsidR="000604E9" w:rsidRPr="00470BD2" w:rsidRDefault="000604E9" w:rsidP="000604E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DA08EBF" w14:textId="77777777" w:rsidR="000604E9" w:rsidRPr="00470BD2" w:rsidRDefault="000604E9" w:rsidP="004E2B8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70BD2">
        <w:rPr>
          <w:rFonts w:ascii="Times New Roman" w:hAnsi="Times New Roman" w:cs="Times New Roman"/>
          <w:i/>
          <w:sz w:val="24"/>
          <w:szCs w:val="24"/>
        </w:rPr>
        <w:t>Inventarizace majetku OSH Zlín k 31.12.2021</w:t>
      </w:r>
    </w:p>
    <w:p w14:paraId="23912734" w14:textId="77777777" w:rsidR="000604E9" w:rsidRPr="00470BD2" w:rsidRDefault="000604E9" w:rsidP="000604E9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Inventarizace majetku a finančních prostředků v pokladně a na bankovních účtech proběhla 25.2.2022. Nebyly shledány žádné rozdíly, evidence majetku a finanční deníky jsou vedeny přehledně a správně.</w:t>
      </w:r>
    </w:p>
    <w:p w14:paraId="1299CC5C" w14:textId="77777777" w:rsidR="000604E9" w:rsidRPr="00470BD2" w:rsidRDefault="000604E9" w:rsidP="000604E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3141B06D" w14:textId="77777777" w:rsidR="000604E9" w:rsidRPr="00470BD2" w:rsidRDefault="000604E9" w:rsidP="004E2B8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70BD2">
        <w:rPr>
          <w:rFonts w:ascii="Times New Roman" w:hAnsi="Times New Roman" w:cs="Times New Roman"/>
          <w:i/>
          <w:sz w:val="24"/>
          <w:szCs w:val="24"/>
        </w:rPr>
        <w:t>Stav předání dokumentů “Hlášení o činnosti SDH za rok 2021”</w:t>
      </w:r>
    </w:p>
    <w:p w14:paraId="401A189E" w14:textId="77777777" w:rsidR="000604E9" w:rsidRPr="00470BD2" w:rsidRDefault="000604E9" w:rsidP="00060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Dle zápisu v systému Centrální evidence všechny SDH v okrese zaslaly elektronické hlášení v požadovaném termínu.</w:t>
      </w:r>
    </w:p>
    <w:p w14:paraId="442F4921" w14:textId="2E6860EC" w:rsidR="000604E9" w:rsidRDefault="000604E9" w:rsidP="00060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55B13E6" w14:textId="77777777" w:rsidR="00470BD2" w:rsidRPr="00470BD2" w:rsidRDefault="00470BD2" w:rsidP="00060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51547C2" w14:textId="77777777" w:rsidR="000604E9" w:rsidRPr="00470BD2" w:rsidRDefault="000604E9" w:rsidP="004E2B8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70BD2">
        <w:rPr>
          <w:rFonts w:ascii="Times New Roman" w:hAnsi="Times New Roman" w:cs="Times New Roman"/>
          <w:i/>
          <w:sz w:val="24"/>
          <w:szCs w:val="24"/>
        </w:rPr>
        <w:lastRenderedPageBreak/>
        <w:t>Kontrola finančních deníků</w:t>
      </w:r>
    </w:p>
    <w:p w14:paraId="7C6ED655" w14:textId="77777777" w:rsidR="000604E9" w:rsidRPr="00470BD2" w:rsidRDefault="000604E9" w:rsidP="00060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Členové rady provedli kontrol</w:t>
      </w:r>
      <w:r w:rsidR="004E2B8A" w:rsidRPr="00470BD2">
        <w:rPr>
          <w:rFonts w:ascii="Times New Roman" w:hAnsi="Times New Roman" w:cs="Times New Roman"/>
          <w:sz w:val="24"/>
          <w:szCs w:val="24"/>
        </w:rPr>
        <w:t>y</w:t>
      </w:r>
      <w:r w:rsidRPr="00470BD2">
        <w:rPr>
          <w:rFonts w:ascii="Times New Roman" w:hAnsi="Times New Roman" w:cs="Times New Roman"/>
          <w:sz w:val="24"/>
          <w:szCs w:val="24"/>
        </w:rPr>
        <w:t xml:space="preserve"> hotovosti v pokladně a finančních transakcí na běžném a spořícím účtu OSH, vedeném u ČSOB a.s. Jednotlivé položky zápisů byly kontrolovány proti předloženým dokumentům. Nebyly shledány žádné nedostatky.</w:t>
      </w:r>
    </w:p>
    <w:p w14:paraId="43217A8F" w14:textId="77777777" w:rsidR="000604E9" w:rsidRPr="00470BD2" w:rsidRDefault="000604E9" w:rsidP="00060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6678734" w14:textId="77777777" w:rsidR="005D01E7" w:rsidRPr="00470BD2" w:rsidRDefault="005D01E7" w:rsidP="005D01E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0BD2">
        <w:rPr>
          <w:rFonts w:ascii="Times New Roman" w:hAnsi="Times New Roman" w:cs="Times New Roman"/>
          <w:i/>
          <w:sz w:val="24"/>
          <w:szCs w:val="24"/>
        </w:rPr>
        <w:t>XXVI .</w:t>
      </w:r>
      <w:proofErr w:type="gramEnd"/>
      <w:r w:rsidRPr="00470BD2">
        <w:rPr>
          <w:rFonts w:ascii="Times New Roman" w:hAnsi="Times New Roman" w:cs="Times New Roman"/>
          <w:i/>
          <w:sz w:val="24"/>
          <w:szCs w:val="24"/>
        </w:rPr>
        <w:t xml:space="preserve"> Hasičská pouť na sv. Hostýně</w:t>
      </w:r>
    </w:p>
    <w:p w14:paraId="7CBACC20" w14:textId="77777777" w:rsidR="005D01E7" w:rsidRPr="00470BD2" w:rsidRDefault="005D01E7" w:rsidP="005D01E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Akce byla dobře připravena, účast poutníků nižší než před covidovým přerušením. Poděkování </w:t>
      </w:r>
      <w:proofErr w:type="gramStart"/>
      <w:r w:rsidRPr="00470BD2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470BD2">
        <w:rPr>
          <w:rFonts w:ascii="Times New Roman" w:hAnsi="Times New Roman" w:cs="Times New Roman"/>
          <w:sz w:val="24"/>
          <w:szCs w:val="24"/>
        </w:rPr>
        <w:t xml:space="preserve"> sborům IX. okrsku, starostovi OSH Zlín a vedoucí sekretariátu za organizační zajištění této mezinárodní akce.</w:t>
      </w:r>
    </w:p>
    <w:p w14:paraId="2535D9BE" w14:textId="77777777" w:rsidR="000604E9" w:rsidRPr="00470BD2" w:rsidRDefault="000604E9" w:rsidP="005D01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EF1A14" w14:textId="77777777" w:rsidR="005D01E7" w:rsidRPr="00470BD2" w:rsidRDefault="005D01E7" w:rsidP="005D01E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70BD2">
        <w:rPr>
          <w:rFonts w:ascii="Times New Roman" w:hAnsi="Times New Roman" w:cs="Times New Roman"/>
          <w:i/>
          <w:sz w:val="24"/>
          <w:szCs w:val="24"/>
        </w:rPr>
        <w:t xml:space="preserve">Informace o přípravě </w:t>
      </w:r>
      <w:r w:rsidR="003F0EA3" w:rsidRPr="00470BD2">
        <w:rPr>
          <w:rFonts w:ascii="Times New Roman" w:hAnsi="Times New Roman" w:cs="Times New Roman"/>
          <w:i/>
          <w:sz w:val="24"/>
          <w:szCs w:val="24"/>
        </w:rPr>
        <w:t xml:space="preserve">okrskových a </w:t>
      </w:r>
      <w:r w:rsidRPr="00470BD2">
        <w:rPr>
          <w:rFonts w:ascii="Times New Roman" w:hAnsi="Times New Roman" w:cs="Times New Roman"/>
          <w:i/>
          <w:sz w:val="24"/>
          <w:szCs w:val="24"/>
        </w:rPr>
        <w:t>Okresního kola soutěž</w:t>
      </w:r>
      <w:r w:rsidR="003F0EA3" w:rsidRPr="00470BD2">
        <w:rPr>
          <w:rFonts w:ascii="Times New Roman" w:hAnsi="Times New Roman" w:cs="Times New Roman"/>
          <w:i/>
          <w:sz w:val="24"/>
          <w:szCs w:val="24"/>
        </w:rPr>
        <w:t>í</w:t>
      </w:r>
      <w:r w:rsidRPr="00470BD2">
        <w:rPr>
          <w:rFonts w:ascii="Times New Roman" w:hAnsi="Times New Roman" w:cs="Times New Roman"/>
          <w:i/>
          <w:sz w:val="24"/>
          <w:szCs w:val="24"/>
        </w:rPr>
        <w:t xml:space="preserve"> v PS </w:t>
      </w:r>
    </w:p>
    <w:p w14:paraId="78C832C0" w14:textId="77777777" w:rsidR="005D01E7" w:rsidRPr="00470BD2" w:rsidRDefault="005D01E7" w:rsidP="005D01E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Starosta </w:t>
      </w:r>
      <w:proofErr w:type="gramStart"/>
      <w:r w:rsidRPr="00470BD2">
        <w:rPr>
          <w:rFonts w:ascii="Times New Roman" w:hAnsi="Times New Roman" w:cs="Times New Roman"/>
          <w:sz w:val="24"/>
          <w:szCs w:val="24"/>
        </w:rPr>
        <w:t xml:space="preserve">OSH </w:t>
      </w:r>
      <w:r w:rsidR="003F0EA3" w:rsidRPr="00470BD2">
        <w:rPr>
          <w:rFonts w:ascii="Times New Roman" w:hAnsi="Times New Roman" w:cs="Times New Roman"/>
          <w:sz w:val="24"/>
          <w:szCs w:val="24"/>
        </w:rPr>
        <w:t xml:space="preserve"> informoval</w:t>
      </w:r>
      <w:proofErr w:type="gramEnd"/>
      <w:r w:rsidR="003F0EA3" w:rsidRPr="00470BD2">
        <w:rPr>
          <w:rFonts w:ascii="Times New Roman" w:hAnsi="Times New Roman" w:cs="Times New Roman"/>
          <w:sz w:val="24"/>
          <w:szCs w:val="24"/>
        </w:rPr>
        <w:t xml:space="preserve"> o zajištění okresní</w:t>
      </w:r>
      <w:r w:rsidRPr="00470BD2">
        <w:rPr>
          <w:rFonts w:ascii="Times New Roman" w:hAnsi="Times New Roman" w:cs="Times New Roman"/>
          <w:sz w:val="24"/>
          <w:szCs w:val="24"/>
        </w:rPr>
        <w:t>h</w:t>
      </w:r>
      <w:r w:rsidR="003F0EA3" w:rsidRPr="00470BD2">
        <w:rPr>
          <w:rFonts w:ascii="Times New Roman" w:hAnsi="Times New Roman" w:cs="Times New Roman"/>
          <w:sz w:val="24"/>
          <w:szCs w:val="24"/>
        </w:rPr>
        <w:t>o</w:t>
      </w:r>
      <w:r w:rsidRPr="00470BD2">
        <w:rPr>
          <w:rFonts w:ascii="Times New Roman" w:hAnsi="Times New Roman" w:cs="Times New Roman"/>
          <w:sz w:val="24"/>
          <w:szCs w:val="24"/>
        </w:rPr>
        <w:t xml:space="preserve"> kol</w:t>
      </w:r>
      <w:r w:rsidR="003F0EA3" w:rsidRPr="00470BD2">
        <w:rPr>
          <w:rFonts w:ascii="Times New Roman" w:hAnsi="Times New Roman" w:cs="Times New Roman"/>
          <w:sz w:val="24"/>
          <w:szCs w:val="24"/>
        </w:rPr>
        <w:t>a</w:t>
      </w:r>
      <w:r w:rsidRPr="00470BD2">
        <w:rPr>
          <w:rFonts w:ascii="Times New Roman" w:hAnsi="Times New Roman" w:cs="Times New Roman"/>
          <w:sz w:val="24"/>
          <w:szCs w:val="24"/>
        </w:rPr>
        <w:t xml:space="preserve"> mladých hasičů a dospělých.</w:t>
      </w:r>
      <w:r w:rsidR="003F0EA3" w:rsidRPr="00470BD2">
        <w:rPr>
          <w:rFonts w:ascii="Times New Roman" w:hAnsi="Times New Roman" w:cs="Times New Roman"/>
          <w:sz w:val="24"/>
          <w:szCs w:val="24"/>
        </w:rPr>
        <w:t xml:space="preserve"> Z důvodu nemožnosti využívání stadionu Jiskra Otrokovice musely být soutěže přesunuty na </w:t>
      </w:r>
      <w:r w:rsidRPr="00470BD2">
        <w:rPr>
          <w:rFonts w:ascii="Times New Roman" w:hAnsi="Times New Roman" w:cs="Times New Roman"/>
          <w:sz w:val="24"/>
          <w:szCs w:val="24"/>
        </w:rPr>
        <w:t xml:space="preserve">Atletický stadion </w:t>
      </w:r>
      <w:r w:rsidR="003F0EA3" w:rsidRPr="00470BD2">
        <w:rPr>
          <w:rFonts w:ascii="Times New Roman" w:hAnsi="Times New Roman" w:cs="Times New Roman"/>
          <w:sz w:val="24"/>
          <w:szCs w:val="24"/>
        </w:rPr>
        <w:t>v</w:t>
      </w:r>
      <w:r w:rsidR="007B0C7C" w:rsidRPr="00470BD2">
        <w:rPr>
          <w:rFonts w:ascii="Times New Roman" w:hAnsi="Times New Roman" w:cs="Times New Roman"/>
          <w:sz w:val="24"/>
          <w:szCs w:val="24"/>
        </w:rPr>
        <w:t> </w:t>
      </w:r>
      <w:r w:rsidRPr="00470BD2">
        <w:rPr>
          <w:rFonts w:ascii="Times New Roman" w:hAnsi="Times New Roman" w:cs="Times New Roman"/>
          <w:sz w:val="24"/>
          <w:szCs w:val="24"/>
        </w:rPr>
        <w:t>Hulín</w:t>
      </w:r>
      <w:r w:rsidR="003F0EA3" w:rsidRPr="00470BD2">
        <w:rPr>
          <w:rFonts w:ascii="Times New Roman" w:hAnsi="Times New Roman" w:cs="Times New Roman"/>
          <w:sz w:val="24"/>
          <w:szCs w:val="24"/>
        </w:rPr>
        <w:t>ě</w:t>
      </w:r>
      <w:r w:rsidR="007B0C7C" w:rsidRPr="00470BD2">
        <w:rPr>
          <w:rFonts w:ascii="Times New Roman" w:hAnsi="Times New Roman" w:cs="Times New Roman"/>
          <w:sz w:val="24"/>
          <w:szCs w:val="24"/>
        </w:rPr>
        <w:t xml:space="preserve"> a</w:t>
      </w:r>
      <w:r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="003F0EA3" w:rsidRPr="00470BD2">
        <w:rPr>
          <w:rFonts w:ascii="Times New Roman" w:hAnsi="Times New Roman" w:cs="Times New Roman"/>
          <w:sz w:val="24"/>
          <w:szCs w:val="24"/>
        </w:rPr>
        <w:t>h</w:t>
      </w:r>
      <w:r w:rsidRPr="00470BD2">
        <w:rPr>
          <w:rFonts w:ascii="Times New Roman" w:hAnsi="Times New Roman" w:cs="Times New Roman"/>
          <w:sz w:val="24"/>
          <w:szCs w:val="24"/>
        </w:rPr>
        <w:t xml:space="preserve">řiště </w:t>
      </w:r>
      <w:r w:rsidR="003F0EA3" w:rsidRPr="00470BD2">
        <w:rPr>
          <w:rFonts w:ascii="Times New Roman" w:hAnsi="Times New Roman" w:cs="Times New Roman"/>
          <w:sz w:val="24"/>
          <w:szCs w:val="24"/>
        </w:rPr>
        <w:t>v Doubravách a Loučce.</w:t>
      </w:r>
    </w:p>
    <w:p w14:paraId="334FE683" w14:textId="77777777" w:rsidR="005D01E7" w:rsidRPr="00470BD2" w:rsidRDefault="005D01E7" w:rsidP="005D01E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B4B05AF" w14:textId="77777777" w:rsidR="005D01E7" w:rsidRPr="00470BD2" w:rsidRDefault="005D01E7" w:rsidP="003F0EA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470BD2">
        <w:rPr>
          <w:rFonts w:ascii="Times New Roman" w:hAnsi="Times New Roman" w:cs="Times New Roman"/>
          <w:i/>
          <w:sz w:val="24"/>
          <w:szCs w:val="24"/>
        </w:rPr>
        <w:t xml:space="preserve">Kalendář oslav </w:t>
      </w:r>
      <w:proofErr w:type="gramStart"/>
      <w:r w:rsidRPr="00470BD2">
        <w:rPr>
          <w:rFonts w:ascii="Times New Roman" w:hAnsi="Times New Roman" w:cs="Times New Roman"/>
          <w:i/>
          <w:sz w:val="24"/>
          <w:szCs w:val="24"/>
        </w:rPr>
        <w:t>výročí  trvání</w:t>
      </w:r>
      <w:proofErr w:type="gramEnd"/>
      <w:r w:rsidRPr="00470BD2">
        <w:rPr>
          <w:rFonts w:ascii="Times New Roman" w:hAnsi="Times New Roman" w:cs="Times New Roman"/>
          <w:i/>
          <w:sz w:val="24"/>
          <w:szCs w:val="24"/>
        </w:rPr>
        <w:t xml:space="preserve"> SDH </w:t>
      </w:r>
    </w:p>
    <w:p w14:paraId="2825D91A" w14:textId="77777777" w:rsidR="005D01E7" w:rsidRPr="00470BD2" w:rsidRDefault="005D01E7" w:rsidP="005D01E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Starosta OSH předložil přehled oslav výročí založení SDH, které byly nahlášeny do sekretariátu OSH.</w:t>
      </w:r>
    </w:p>
    <w:p w14:paraId="4F067BB5" w14:textId="77777777" w:rsidR="005D01E7" w:rsidRPr="00470BD2" w:rsidRDefault="005D01E7" w:rsidP="005D01E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46C4B09C" w14:textId="77777777" w:rsidR="0086335C" w:rsidRPr="00470BD2" w:rsidRDefault="003F0EA3" w:rsidP="008633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i/>
          <w:sz w:val="24"/>
          <w:szCs w:val="24"/>
        </w:rPr>
        <w:t>I</w:t>
      </w:r>
      <w:r w:rsidR="005D01E7" w:rsidRPr="00470BD2">
        <w:rPr>
          <w:rFonts w:ascii="Times New Roman" w:hAnsi="Times New Roman" w:cs="Times New Roman"/>
          <w:i/>
          <w:sz w:val="24"/>
          <w:szCs w:val="24"/>
        </w:rPr>
        <w:t xml:space="preserve">nformace z </w:t>
      </w:r>
      <w:proofErr w:type="gramStart"/>
      <w:r w:rsidR="005D01E7" w:rsidRPr="00470BD2">
        <w:rPr>
          <w:rFonts w:ascii="Times New Roman" w:hAnsi="Times New Roman" w:cs="Times New Roman"/>
          <w:i/>
          <w:sz w:val="24"/>
          <w:szCs w:val="24"/>
        </w:rPr>
        <w:t>jednání  VV</w:t>
      </w:r>
      <w:proofErr w:type="gramEnd"/>
      <w:r w:rsidR="005D01E7" w:rsidRPr="00470BD2">
        <w:rPr>
          <w:rFonts w:ascii="Times New Roman" w:hAnsi="Times New Roman" w:cs="Times New Roman"/>
          <w:i/>
          <w:sz w:val="24"/>
          <w:szCs w:val="24"/>
        </w:rPr>
        <w:t xml:space="preserve"> OSH</w:t>
      </w:r>
      <w:r w:rsidRPr="00470BD2">
        <w:rPr>
          <w:rFonts w:ascii="Times New Roman" w:hAnsi="Times New Roman" w:cs="Times New Roman"/>
          <w:sz w:val="24"/>
          <w:szCs w:val="24"/>
        </w:rPr>
        <w:t xml:space="preserve"> předklád</w:t>
      </w:r>
      <w:r w:rsidR="0086335C" w:rsidRPr="00470BD2">
        <w:rPr>
          <w:rFonts w:ascii="Times New Roman" w:hAnsi="Times New Roman" w:cs="Times New Roman"/>
          <w:sz w:val="24"/>
          <w:szCs w:val="24"/>
        </w:rPr>
        <w:t xml:space="preserve">al jednání starosta </w:t>
      </w:r>
      <w:r w:rsidRPr="00470BD2">
        <w:rPr>
          <w:rFonts w:ascii="Times New Roman" w:hAnsi="Times New Roman" w:cs="Times New Roman"/>
          <w:sz w:val="24"/>
          <w:szCs w:val="24"/>
        </w:rPr>
        <w:t xml:space="preserve">OSH a </w:t>
      </w:r>
      <w:r w:rsidR="0086335C" w:rsidRPr="00470BD2">
        <w:rPr>
          <w:rFonts w:ascii="Times New Roman" w:hAnsi="Times New Roman" w:cs="Times New Roman"/>
          <w:sz w:val="24"/>
          <w:szCs w:val="24"/>
        </w:rPr>
        <w:t xml:space="preserve">vedoucí rady, </w:t>
      </w:r>
    </w:p>
    <w:p w14:paraId="02B8330F" w14:textId="77777777" w:rsidR="005D01E7" w:rsidRPr="00470BD2" w:rsidRDefault="0086335C" w:rsidP="0086335C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který je na každé jednání přizván.</w:t>
      </w:r>
    </w:p>
    <w:p w14:paraId="6F8B6684" w14:textId="77777777" w:rsidR="005D01E7" w:rsidRPr="00470BD2" w:rsidRDefault="005D01E7" w:rsidP="005D01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E8CC44" w14:textId="77777777" w:rsidR="005D01E7" w:rsidRPr="00470BD2" w:rsidRDefault="005D01E7" w:rsidP="00060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4875EAC" w14:textId="77777777" w:rsidR="001A2C38" w:rsidRPr="00470BD2" w:rsidRDefault="00560C53" w:rsidP="00560C53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Dále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prob</w:t>
      </w:r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íha</w:t>
      </w:r>
      <w:r w:rsidRPr="00470BD2">
        <w:rPr>
          <w:rFonts w:ascii="Times New Roman" w:hAnsi="Times New Roman" w:cs="Times New Roman"/>
          <w:sz w:val="24"/>
          <w:szCs w:val="24"/>
          <w:lang w:val="de-DE"/>
        </w:rPr>
        <w:t>la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1A2C38" w:rsidRPr="00470BD2">
        <w:rPr>
          <w:rFonts w:ascii="Times New Roman" w:hAnsi="Times New Roman" w:cs="Times New Roman"/>
          <w:sz w:val="24"/>
          <w:szCs w:val="24"/>
          <w:lang w:val="de-DE"/>
        </w:rPr>
        <w:t>ontrola</w:t>
      </w:r>
      <w:proofErr w:type="spellEnd"/>
      <w:r w:rsidR="001A2C38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A2C38" w:rsidRPr="00470BD2">
        <w:rPr>
          <w:rFonts w:ascii="Times New Roman" w:hAnsi="Times New Roman" w:cs="Times New Roman"/>
          <w:sz w:val="24"/>
          <w:szCs w:val="24"/>
          <w:lang w:val="de-DE"/>
        </w:rPr>
        <w:t>plnění</w:t>
      </w:r>
      <w:proofErr w:type="spellEnd"/>
      <w:r w:rsidR="001A2C38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A2C38" w:rsidRPr="00470BD2">
        <w:rPr>
          <w:rFonts w:ascii="Times New Roman" w:hAnsi="Times New Roman" w:cs="Times New Roman"/>
          <w:sz w:val="24"/>
          <w:szCs w:val="24"/>
          <w:lang w:val="de-DE"/>
        </w:rPr>
        <w:t>rozpo</w:t>
      </w:r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čtu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uplynulé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období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roku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2022. Pro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dnešní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jednání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jste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obdrželi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přehled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plnění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příjmových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výdajových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položek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, o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kterých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budete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jednat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bezprostředně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mém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vystoupení</w:t>
      </w:r>
      <w:proofErr w:type="spellEnd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8479A0A" w14:textId="77777777" w:rsidR="00825060" w:rsidRPr="00470BD2" w:rsidRDefault="00825060" w:rsidP="00560C53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4DED5C41" w14:textId="77777777" w:rsidR="005159C1" w:rsidRPr="00470BD2" w:rsidRDefault="005159C1" w:rsidP="00560C53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Výdaje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pořízení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nových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prostředků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zařízení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byly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orientovány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především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25060" w:rsidRPr="00470BD2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dokončení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nové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časomíry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, se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kterou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bylo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započato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již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v </w:t>
      </w: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roce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2020.</w:t>
      </w:r>
    </w:p>
    <w:p w14:paraId="25F915A9" w14:textId="77777777" w:rsidR="001A2C38" w:rsidRPr="00470BD2" w:rsidRDefault="00825060" w:rsidP="00560C53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70BD2">
        <w:rPr>
          <w:rFonts w:ascii="Times New Roman" w:hAnsi="Times New Roman" w:cs="Times New Roman"/>
          <w:sz w:val="24"/>
          <w:szCs w:val="24"/>
          <w:lang w:val="de-DE"/>
        </w:rPr>
        <w:t>Můžu</w:t>
      </w:r>
      <w:proofErr w:type="spellEnd"/>
      <w:r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>konstatovat</w:t>
      </w:r>
      <w:proofErr w:type="spellEnd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>že</w:t>
      </w:r>
      <w:proofErr w:type="spellEnd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>celkové</w:t>
      </w:r>
      <w:proofErr w:type="spellEnd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>saldo</w:t>
      </w:r>
      <w:proofErr w:type="spellEnd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>svědčí</w:t>
      </w:r>
      <w:proofErr w:type="spellEnd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>dobrém</w:t>
      </w:r>
      <w:proofErr w:type="spellEnd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>hospodaření</w:t>
      </w:r>
      <w:proofErr w:type="spellEnd"/>
      <w:r w:rsidR="00322137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A27BB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OSH v </w:t>
      </w:r>
      <w:proofErr w:type="spellStart"/>
      <w:r w:rsidR="009A27BB" w:rsidRPr="00470BD2">
        <w:rPr>
          <w:rFonts w:ascii="Times New Roman" w:hAnsi="Times New Roman" w:cs="Times New Roman"/>
          <w:sz w:val="24"/>
          <w:szCs w:val="24"/>
          <w:lang w:val="de-DE"/>
        </w:rPr>
        <w:t>tomto</w:t>
      </w:r>
      <w:proofErr w:type="spellEnd"/>
      <w:r w:rsidR="009A27BB" w:rsidRPr="00470B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A27BB" w:rsidRPr="00470BD2">
        <w:rPr>
          <w:rFonts w:ascii="Times New Roman" w:hAnsi="Times New Roman" w:cs="Times New Roman"/>
          <w:sz w:val="24"/>
          <w:szCs w:val="24"/>
          <w:lang w:val="de-DE"/>
        </w:rPr>
        <w:t>roce</w:t>
      </w:r>
      <w:proofErr w:type="spellEnd"/>
      <w:r w:rsidR="001A2C38" w:rsidRPr="00470BD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FC0CB62" w14:textId="77777777" w:rsidR="009A27BB" w:rsidRPr="00470BD2" w:rsidRDefault="009A27BB" w:rsidP="00A64654">
      <w:pPr>
        <w:rPr>
          <w:rFonts w:ascii="Times New Roman" w:hAnsi="Times New Roman" w:cs="Times New Roman"/>
          <w:sz w:val="24"/>
          <w:szCs w:val="24"/>
        </w:rPr>
      </w:pPr>
    </w:p>
    <w:p w14:paraId="02476A63" w14:textId="77777777" w:rsidR="00CE5C64" w:rsidRPr="00470BD2" w:rsidRDefault="00F41BE1" w:rsidP="00A64654">
      <w:pPr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 xml:space="preserve">Chci z tohoto místa poděkovat vedení okresního sdružení za spolupráci i </w:t>
      </w:r>
      <w:r w:rsidR="00516A83" w:rsidRPr="00470BD2">
        <w:rPr>
          <w:rFonts w:ascii="Times New Roman" w:hAnsi="Times New Roman" w:cs="Times New Roman"/>
          <w:sz w:val="24"/>
          <w:szCs w:val="24"/>
        </w:rPr>
        <w:t>V</w:t>
      </w:r>
      <w:r w:rsidRPr="00470BD2">
        <w:rPr>
          <w:rFonts w:ascii="Times New Roman" w:hAnsi="Times New Roman" w:cs="Times New Roman"/>
          <w:sz w:val="24"/>
          <w:szCs w:val="24"/>
        </w:rPr>
        <w:t xml:space="preserve">ám všem za vaši činnost, za hodiny nezištné práce, </w:t>
      </w:r>
      <w:proofErr w:type="gramStart"/>
      <w:r w:rsidRPr="00470BD2">
        <w:rPr>
          <w:rFonts w:ascii="Times New Roman" w:hAnsi="Times New Roman" w:cs="Times New Roman"/>
          <w:sz w:val="24"/>
          <w:szCs w:val="24"/>
        </w:rPr>
        <w:t>kterou  pro</w:t>
      </w:r>
      <w:proofErr w:type="gramEnd"/>
      <w:r w:rsidRPr="00470BD2">
        <w:rPr>
          <w:rFonts w:ascii="Times New Roman" w:hAnsi="Times New Roman" w:cs="Times New Roman"/>
          <w:sz w:val="24"/>
          <w:szCs w:val="24"/>
        </w:rPr>
        <w:t xml:space="preserve"> své sbory i spoluobčany děláte.  </w:t>
      </w:r>
      <w:r w:rsidR="00516A83" w:rsidRPr="00470BD2">
        <w:rPr>
          <w:rFonts w:ascii="Times New Roman" w:hAnsi="Times New Roman" w:cs="Times New Roman"/>
          <w:sz w:val="24"/>
          <w:szCs w:val="24"/>
        </w:rPr>
        <w:t xml:space="preserve">I když jsou aktivity v současné době limitovány </w:t>
      </w:r>
      <w:r w:rsidR="00825060" w:rsidRPr="00470BD2">
        <w:rPr>
          <w:rFonts w:ascii="Times New Roman" w:hAnsi="Times New Roman" w:cs="Times New Roman"/>
          <w:sz w:val="24"/>
          <w:szCs w:val="24"/>
        </w:rPr>
        <w:t xml:space="preserve">různými </w:t>
      </w:r>
      <w:r w:rsidR="00516A83" w:rsidRPr="00470BD2">
        <w:rPr>
          <w:rFonts w:ascii="Times New Roman" w:hAnsi="Times New Roman" w:cs="Times New Roman"/>
          <w:sz w:val="24"/>
          <w:szCs w:val="24"/>
        </w:rPr>
        <w:t>opatřeními, pro veřejnost jsou hasiči nezastupitelní</w:t>
      </w:r>
      <w:r w:rsidRPr="00470BD2">
        <w:rPr>
          <w:rFonts w:ascii="Times New Roman" w:hAnsi="Times New Roman" w:cs="Times New Roman"/>
          <w:sz w:val="24"/>
          <w:szCs w:val="24"/>
        </w:rPr>
        <w:t>.</w:t>
      </w:r>
      <w:r w:rsidR="00516A83" w:rsidRPr="00470BD2">
        <w:rPr>
          <w:rFonts w:ascii="Times New Roman" w:hAnsi="Times New Roman" w:cs="Times New Roman"/>
          <w:sz w:val="24"/>
          <w:szCs w:val="24"/>
        </w:rPr>
        <w:t xml:space="preserve"> A za to </w:t>
      </w:r>
      <w:proofErr w:type="gramStart"/>
      <w:r w:rsidR="00963C3A" w:rsidRPr="00470BD2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963C3A" w:rsidRPr="00470BD2">
        <w:rPr>
          <w:rFonts w:ascii="Times New Roman" w:hAnsi="Times New Roman" w:cs="Times New Roman"/>
          <w:sz w:val="24"/>
          <w:szCs w:val="24"/>
        </w:rPr>
        <w:t xml:space="preserve"> ještě jednou velké DĚKUJI.</w:t>
      </w:r>
    </w:p>
    <w:p w14:paraId="08C90E24" w14:textId="77777777" w:rsidR="00F41BE1" w:rsidRPr="00470BD2" w:rsidRDefault="00F41BE1" w:rsidP="00A64654">
      <w:pPr>
        <w:rPr>
          <w:rFonts w:ascii="Times New Roman" w:hAnsi="Times New Roman" w:cs="Times New Roman"/>
          <w:sz w:val="24"/>
          <w:szCs w:val="24"/>
        </w:rPr>
      </w:pPr>
    </w:p>
    <w:p w14:paraId="24303B12" w14:textId="77777777" w:rsidR="00F41BE1" w:rsidRPr="00470BD2" w:rsidRDefault="00F41BE1" w:rsidP="00A64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BD2">
        <w:rPr>
          <w:rFonts w:ascii="Times New Roman" w:hAnsi="Times New Roman" w:cs="Times New Roman"/>
          <w:sz w:val="24"/>
          <w:szCs w:val="24"/>
        </w:rPr>
        <w:t>V  letošním</w:t>
      </w:r>
      <w:proofErr w:type="gramEnd"/>
      <w:r w:rsidRPr="00470BD2">
        <w:rPr>
          <w:rFonts w:ascii="Times New Roman" w:hAnsi="Times New Roman" w:cs="Times New Roman"/>
          <w:sz w:val="24"/>
          <w:szCs w:val="24"/>
        </w:rPr>
        <w:t xml:space="preserve"> roce se  v tomto počtu vidíme naposled, proto </w:t>
      </w:r>
      <w:r w:rsidR="00963C3A" w:rsidRPr="00470BD2">
        <w:rPr>
          <w:rFonts w:ascii="Times New Roman" w:hAnsi="Times New Roman" w:cs="Times New Roman"/>
          <w:sz w:val="24"/>
          <w:szCs w:val="24"/>
        </w:rPr>
        <w:t>V</w:t>
      </w:r>
      <w:r w:rsidRPr="00470BD2">
        <w:rPr>
          <w:rFonts w:ascii="Times New Roman" w:hAnsi="Times New Roman" w:cs="Times New Roman"/>
          <w:sz w:val="24"/>
          <w:szCs w:val="24"/>
        </w:rPr>
        <w:t xml:space="preserve">ám chci popřát klidnou </w:t>
      </w:r>
      <w:r w:rsidR="00E00379" w:rsidRPr="00470BD2">
        <w:rPr>
          <w:rFonts w:ascii="Times New Roman" w:hAnsi="Times New Roman" w:cs="Times New Roman"/>
          <w:sz w:val="24"/>
          <w:szCs w:val="24"/>
        </w:rPr>
        <w:t>přípravu výročních valných hromad, šťastné a</w:t>
      </w:r>
      <w:r w:rsidR="00963C3A" w:rsidRPr="00470BD2">
        <w:rPr>
          <w:rFonts w:ascii="Times New Roman" w:hAnsi="Times New Roman" w:cs="Times New Roman"/>
          <w:sz w:val="24"/>
          <w:szCs w:val="24"/>
        </w:rPr>
        <w:t xml:space="preserve"> pokojné prožití vánočních </w:t>
      </w:r>
      <w:r w:rsidR="00E00379" w:rsidRPr="00470BD2">
        <w:rPr>
          <w:rFonts w:ascii="Times New Roman" w:hAnsi="Times New Roman" w:cs="Times New Roman"/>
          <w:sz w:val="24"/>
          <w:szCs w:val="24"/>
        </w:rPr>
        <w:t>svátků</w:t>
      </w:r>
      <w:r w:rsidR="00963C3A" w:rsidRPr="00470BD2">
        <w:rPr>
          <w:rFonts w:ascii="Times New Roman" w:hAnsi="Times New Roman" w:cs="Times New Roman"/>
          <w:sz w:val="24"/>
          <w:szCs w:val="24"/>
        </w:rPr>
        <w:t xml:space="preserve">, </w:t>
      </w:r>
      <w:r w:rsidR="00E00379" w:rsidRPr="00470BD2">
        <w:rPr>
          <w:rFonts w:ascii="Times New Roman" w:hAnsi="Times New Roman" w:cs="Times New Roman"/>
          <w:sz w:val="24"/>
          <w:szCs w:val="24"/>
        </w:rPr>
        <w:t xml:space="preserve"> </w:t>
      </w:r>
      <w:r w:rsidR="00963C3A" w:rsidRPr="00470BD2">
        <w:rPr>
          <w:rFonts w:ascii="Times New Roman" w:hAnsi="Times New Roman" w:cs="Times New Roman"/>
          <w:sz w:val="24"/>
          <w:szCs w:val="24"/>
        </w:rPr>
        <w:t xml:space="preserve">hlavně pevné zdraví </w:t>
      </w:r>
      <w:r w:rsidR="00E00379" w:rsidRPr="00470BD2">
        <w:rPr>
          <w:rFonts w:ascii="Times New Roman" w:hAnsi="Times New Roman" w:cs="Times New Roman"/>
          <w:sz w:val="24"/>
          <w:szCs w:val="24"/>
        </w:rPr>
        <w:t>a mnoho chuti do práce v roce následujícím.</w:t>
      </w:r>
    </w:p>
    <w:p w14:paraId="6956F0A7" w14:textId="77777777" w:rsidR="00825060" w:rsidRPr="00470BD2" w:rsidRDefault="00825060" w:rsidP="00A64654">
      <w:pPr>
        <w:rPr>
          <w:rFonts w:ascii="Times New Roman" w:hAnsi="Times New Roman" w:cs="Times New Roman"/>
          <w:sz w:val="24"/>
          <w:szCs w:val="24"/>
        </w:rPr>
      </w:pPr>
    </w:p>
    <w:p w14:paraId="475B206E" w14:textId="77777777" w:rsidR="00825060" w:rsidRPr="00470BD2" w:rsidRDefault="00825060" w:rsidP="00A64654">
      <w:pPr>
        <w:rPr>
          <w:rFonts w:ascii="Times New Roman" w:hAnsi="Times New Roman" w:cs="Times New Roman"/>
          <w:sz w:val="24"/>
          <w:szCs w:val="24"/>
        </w:rPr>
      </w:pPr>
      <w:r w:rsidRPr="00470BD2">
        <w:rPr>
          <w:rFonts w:ascii="Times New Roman" w:hAnsi="Times New Roman" w:cs="Times New Roman"/>
          <w:sz w:val="24"/>
          <w:szCs w:val="24"/>
        </w:rPr>
        <w:t>Sazovice 4.11.2022</w:t>
      </w:r>
    </w:p>
    <w:sectPr w:rsidR="00825060" w:rsidRPr="00470BD2" w:rsidSect="00470BD2"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616"/>
    <w:multiLevelType w:val="hybridMultilevel"/>
    <w:tmpl w:val="0F94E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6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54"/>
    <w:rsid w:val="000604E9"/>
    <w:rsid w:val="001237A8"/>
    <w:rsid w:val="001430CF"/>
    <w:rsid w:val="001A1B4C"/>
    <w:rsid w:val="001A2C38"/>
    <w:rsid w:val="002F5268"/>
    <w:rsid w:val="00302ACA"/>
    <w:rsid w:val="00305825"/>
    <w:rsid w:val="00322137"/>
    <w:rsid w:val="0034109D"/>
    <w:rsid w:val="00367C3C"/>
    <w:rsid w:val="003F0EA3"/>
    <w:rsid w:val="00436010"/>
    <w:rsid w:val="00470BD2"/>
    <w:rsid w:val="004E2B8A"/>
    <w:rsid w:val="004E6352"/>
    <w:rsid w:val="005159C1"/>
    <w:rsid w:val="00516A83"/>
    <w:rsid w:val="00560C53"/>
    <w:rsid w:val="005D01E7"/>
    <w:rsid w:val="00605E8E"/>
    <w:rsid w:val="00637E28"/>
    <w:rsid w:val="006A08EE"/>
    <w:rsid w:val="006A0AF5"/>
    <w:rsid w:val="007B0C7C"/>
    <w:rsid w:val="007B6016"/>
    <w:rsid w:val="00825060"/>
    <w:rsid w:val="00834796"/>
    <w:rsid w:val="0086335C"/>
    <w:rsid w:val="00954767"/>
    <w:rsid w:val="00963C3A"/>
    <w:rsid w:val="009A27BB"/>
    <w:rsid w:val="00A30463"/>
    <w:rsid w:val="00A64654"/>
    <w:rsid w:val="00A925AA"/>
    <w:rsid w:val="00AC57F7"/>
    <w:rsid w:val="00AF2F13"/>
    <w:rsid w:val="00B865FA"/>
    <w:rsid w:val="00C10FEC"/>
    <w:rsid w:val="00C3606F"/>
    <w:rsid w:val="00C71479"/>
    <w:rsid w:val="00CE5C64"/>
    <w:rsid w:val="00D45918"/>
    <w:rsid w:val="00E00379"/>
    <w:rsid w:val="00E42D32"/>
    <w:rsid w:val="00F41BE1"/>
    <w:rsid w:val="00F45F81"/>
    <w:rsid w:val="00FA7BB0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F2C5"/>
  <w15:docId w15:val="{3BD66C77-5AF6-4D28-BA3B-3B2B27BA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5268"/>
  </w:style>
  <w:style w:type="paragraph" w:styleId="Odstavecseseznamem">
    <w:name w:val="List Paragraph"/>
    <w:basedOn w:val="Normln"/>
    <w:uiPriority w:val="34"/>
    <w:qFormat/>
    <w:rsid w:val="000604E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0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Dočkalová</cp:lastModifiedBy>
  <cp:revision>4</cp:revision>
  <cp:lastPrinted>2022-10-24T10:18:00Z</cp:lastPrinted>
  <dcterms:created xsi:type="dcterms:W3CDTF">2022-10-24T07:18:00Z</dcterms:created>
  <dcterms:modified xsi:type="dcterms:W3CDTF">2022-10-24T10:19:00Z</dcterms:modified>
</cp:coreProperties>
</file>